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A6" w:rsidRPr="006A0932" w:rsidRDefault="0090360C" w:rsidP="005903A6">
      <w:pPr>
        <w:spacing w:after="0" w:line="240" w:lineRule="auto"/>
        <w:ind w:left="4248"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5903A6" w:rsidRPr="006A093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903A6" w:rsidRPr="006A0932">
        <w:rPr>
          <w:rFonts w:ascii="Times New Roman" w:hAnsi="Times New Roman" w:cs="Times New Roman"/>
          <w:sz w:val="28"/>
          <w:szCs w:val="28"/>
        </w:rPr>
        <w:t>ұйрығына</w:t>
      </w:r>
      <w:proofErr w:type="spellEnd"/>
      <w:r w:rsidR="005903A6" w:rsidRPr="006A0932">
        <w:rPr>
          <w:rFonts w:ascii="Times New Roman" w:hAnsi="Times New Roman" w:cs="Times New Roman"/>
          <w:sz w:val="28"/>
          <w:szCs w:val="28"/>
        </w:rPr>
        <w:t xml:space="preserve"> қ</w:t>
      </w:r>
      <w:r w:rsidR="005903A6" w:rsidRPr="006A0932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5903A6" w:rsidRPr="006A0932">
        <w:rPr>
          <w:rFonts w:ascii="Times New Roman" w:hAnsi="Times New Roman" w:cs="Times New Roman"/>
          <w:sz w:val="28"/>
          <w:szCs w:val="28"/>
        </w:rPr>
        <w:t>сымша</w:t>
      </w:r>
      <w:proofErr w:type="spellEnd"/>
    </w:p>
    <w:p w:rsidR="005903A6" w:rsidRPr="005903A6" w:rsidRDefault="005903A6" w:rsidP="00590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5903A6" w:rsidRPr="005903A6" w:rsidRDefault="005903A6" w:rsidP="00590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5903A6" w:rsidRDefault="005F5E03" w:rsidP="005903A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5903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Биоотын айналымы бойынша</w:t>
      </w:r>
    </w:p>
    <w:p w:rsidR="005F5E03" w:rsidRPr="005903A6" w:rsidRDefault="005F5E03" w:rsidP="005903A6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5903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декларацияны ұсыну </w:t>
      </w:r>
      <w:r w:rsidRPr="005903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br/>
        <w:t>қағидаларына</w:t>
      </w:r>
      <w:r w:rsidRPr="005903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br/>
        <w:t>2-қосымша</w:t>
      </w:r>
    </w:p>
    <w:p w:rsidR="005F5E03" w:rsidRPr="005903A6" w:rsidRDefault="005F5E03" w:rsidP="00590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287823" w:rsidRPr="005903A6" w:rsidRDefault="00287823" w:rsidP="00590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5F5E03" w:rsidRPr="005903A6" w:rsidRDefault="00287823" w:rsidP="00287823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="005F5E03" w:rsidRPr="005903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Нысан</w:t>
      </w:r>
    </w:p>
    <w:p w:rsidR="005F5E03" w:rsidRPr="005903A6" w:rsidRDefault="005F5E03" w:rsidP="005903A6">
      <w:pPr>
        <w:spacing w:after="0" w:line="240" w:lineRule="auto"/>
        <w:ind w:left="709" w:hanging="709"/>
        <w:jc w:val="right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2A3AC4" w:rsidRPr="005903A6" w:rsidRDefault="002A3AC4" w:rsidP="005903A6">
      <w:pPr>
        <w:spacing w:after="0" w:line="240" w:lineRule="auto"/>
        <w:ind w:left="709" w:hanging="709"/>
        <w:jc w:val="right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5F5E03" w:rsidRPr="005903A6" w:rsidRDefault="004750F8" w:rsidP="00F069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5903A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Биоотынды өндірушілердің, көтерме саудада жеткізушілердің және (немесе) бөлшек саудада сатушылардың тізілімінен алып тастау туралы өтініш</w:t>
      </w:r>
    </w:p>
    <w:p w:rsidR="005F5E03" w:rsidRPr="005903A6" w:rsidRDefault="005F5E03" w:rsidP="00F069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GoBack"/>
      <w:bookmarkEnd w:id="0"/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Жеке сәйкестендіру нөмірі/бизнес сәйкестендіру нөмірі _________________</w:t>
      </w:r>
      <w:r w:rsidR="0028782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_________________________________________________________________</w:t>
      </w:r>
      <w:r w:rsidR="0028782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Тегі, аты, әкесінің аты (ол болған кезде) немесе атауы __________________</w:t>
      </w:r>
      <w:r w:rsidR="0028782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</w:t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_________________________________________________________________</w:t>
      </w:r>
      <w:r w:rsidR="0028782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Тізі</w:t>
      </w:r>
      <w:r w:rsidR="004750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лі</w:t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мнен: 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C0127F" wp14:editId="3292416B">
            <wp:extent cx="200025" cy="180975"/>
            <wp:effectExtent l="0" t="0" r="9525" b="9525"/>
            <wp:docPr id="1" name="Рисунок 1" descr="http://adilet.zan.kz/files/1228/48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dilet.zan.kz/files/1228/48/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биоотынды өндіруші 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E470F3" wp14:editId="69CDF444">
            <wp:extent cx="200025" cy="180975"/>
            <wp:effectExtent l="0" t="0" r="9525" b="9525"/>
            <wp:docPr id="2" name="Рисунок 2" descr="http://adilet.zan.kz/files/1228/48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dilet.zan.kz/files/1228/48/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биоотынды көтерме саудада </w:t>
      </w:r>
      <w:r w:rsidR="004750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жеткізуші</w:t>
      </w: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(немесе) бөлшек саудада сатушы ретінде шығаруды сұраймын </w:t>
      </w:r>
    </w:p>
    <w:p w:rsidR="005F5E03" w:rsidRPr="005F5E03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750F8" w:rsidRPr="00655CBE" w:rsidRDefault="005F5E03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F5E0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</w:t>
      </w:r>
      <w:r w:rsidR="004750F8"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Мұнай өнімдері базасының (резервуардың) орналасқан жері: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(село) 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Көшесі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Ғимарат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нөмері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_________________________________________________ /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басшының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))       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қабылдау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«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_________________________________________________ / __________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</w:t>
      </w:r>
      <w:proofErr w:type="gram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gram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лауазымды адам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ның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                           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әкесінің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))</w:t>
      </w:r>
    </w:p>
    <w:p w:rsidR="004750F8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55CB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4750F8" w:rsidRPr="00DD332D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</w:t>
      </w: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Мемлекеттік кірістер органының коды ____________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</w:t>
      </w: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Мөртаңба орны</w:t>
      </w:r>
    </w:p>
    <w:p w:rsidR="004750F8" w:rsidRPr="004750F8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33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     </w:t>
      </w:r>
      <w:r w:rsidRPr="004750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Пошталық штемпель күні_______________________________________ </w:t>
      </w:r>
    </w:p>
    <w:p w:rsidR="004750F8" w:rsidRPr="00655CBE" w:rsidRDefault="004750F8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750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                       (өтініш пошта бойынша ұсынылған жағдайда толтырылады)</w:t>
      </w:r>
    </w:p>
    <w:p w:rsidR="005F5E03" w:rsidRPr="004750F8" w:rsidRDefault="005F5E03" w:rsidP="00475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F5E03" w:rsidRPr="004750F8" w:rsidRDefault="005F5E03" w:rsidP="005F5E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p w:rsidR="005F5E03" w:rsidRPr="002A3AC4" w:rsidRDefault="005F5E03" w:rsidP="005F5E03">
      <w:pPr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</w:p>
    <w:sectPr w:rsidR="005F5E03" w:rsidRPr="002A3AC4" w:rsidSect="00F069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9E1" w:rsidRDefault="00F529E1">
      <w:pPr>
        <w:spacing w:after="0" w:line="240" w:lineRule="auto"/>
      </w:pPr>
      <w:r>
        <w:separator/>
      </w:r>
    </w:p>
  </w:endnote>
  <w:endnote w:type="continuationSeparator" w:id="0">
    <w:p w:rsidR="00F529E1" w:rsidRDefault="00F52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0C" w:rsidRDefault="0090360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0C" w:rsidRDefault="0090360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0C" w:rsidRDefault="009036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9E1" w:rsidRDefault="00F529E1">
      <w:pPr>
        <w:spacing w:after="0" w:line="240" w:lineRule="auto"/>
      </w:pPr>
      <w:r>
        <w:separator/>
      </w:r>
    </w:p>
  </w:footnote>
  <w:footnote w:type="continuationSeparator" w:id="0">
    <w:p w:rsidR="00F529E1" w:rsidRDefault="00F52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0C" w:rsidRDefault="009036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4580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497381" w:rsidRPr="002961A1" w:rsidRDefault="00287823">
        <w:pPr>
          <w:pStyle w:val="a3"/>
          <w:jc w:val="center"/>
          <w:rPr>
            <w:sz w:val="28"/>
          </w:rPr>
        </w:pPr>
        <w:r>
          <w:rPr>
            <w:sz w:val="28"/>
          </w:rPr>
          <w:t>4</w:t>
        </w:r>
      </w:p>
    </w:sdtContent>
  </w:sdt>
  <w:p w:rsidR="00497381" w:rsidRDefault="00F529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60C" w:rsidRDefault="009036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03"/>
    <w:rsid w:val="000438C5"/>
    <w:rsid w:val="000E562D"/>
    <w:rsid w:val="00287823"/>
    <w:rsid w:val="002961A1"/>
    <w:rsid w:val="002A3AC4"/>
    <w:rsid w:val="002B2AFD"/>
    <w:rsid w:val="004750F8"/>
    <w:rsid w:val="005903A6"/>
    <w:rsid w:val="005E097D"/>
    <w:rsid w:val="005F5E03"/>
    <w:rsid w:val="006328DA"/>
    <w:rsid w:val="007D130E"/>
    <w:rsid w:val="0090360C"/>
    <w:rsid w:val="00C361E9"/>
    <w:rsid w:val="00F06956"/>
    <w:rsid w:val="00F5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E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F5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E0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9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6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E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F5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E0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96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6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Каптагаев Ильяс Сарсембаевич</dc:creator>
  <cp:lastModifiedBy>Даурен Айманбетов</cp:lastModifiedBy>
  <cp:revision>4</cp:revision>
  <dcterms:created xsi:type="dcterms:W3CDTF">2023-11-21T10:57:00Z</dcterms:created>
  <dcterms:modified xsi:type="dcterms:W3CDTF">2023-11-22T02:57:00Z</dcterms:modified>
</cp:coreProperties>
</file>